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F0502" w14:textId="652466F7" w:rsidR="003D39E8" w:rsidRPr="003D39E8" w:rsidRDefault="003D39E8" w:rsidP="003D39E8">
      <w:pPr>
        <w:spacing w:after="120" w:line="240" w:lineRule="auto"/>
        <w:rPr>
          <w:b/>
        </w:rPr>
      </w:pPr>
      <w:r w:rsidRPr="003D39E8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A4CC41B" wp14:editId="66555AEF">
            <wp:simplePos x="0" y="0"/>
            <wp:positionH relativeFrom="margin">
              <wp:posOffset>4453255</wp:posOffset>
            </wp:positionH>
            <wp:positionV relativeFrom="paragraph">
              <wp:posOffset>0</wp:posOffset>
            </wp:positionV>
            <wp:extent cx="1799590" cy="1485900"/>
            <wp:effectExtent l="0" t="0" r="0" b="0"/>
            <wp:wrapThrough wrapText="bothSides">
              <wp:wrapPolygon edited="0">
                <wp:start x="9146" y="0"/>
                <wp:lineTo x="7546" y="831"/>
                <wp:lineTo x="3201" y="4154"/>
                <wp:lineTo x="1829" y="9415"/>
                <wp:lineTo x="2058" y="13846"/>
                <wp:lineTo x="4116" y="18277"/>
                <wp:lineTo x="7774" y="21046"/>
                <wp:lineTo x="8460" y="21323"/>
                <wp:lineTo x="12805" y="21323"/>
                <wp:lineTo x="13490" y="21046"/>
                <wp:lineTo x="17149" y="18277"/>
                <wp:lineTo x="19207" y="13846"/>
                <wp:lineTo x="19435" y="9415"/>
                <wp:lineTo x="18292" y="5538"/>
                <wp:lineTo x="18064" y="4154"/>
                <wp:lineTo x="13719" y="831"/>
                <wp:lineTo x="12119" y="0"/>
                <wp:lineTo x="9146" y="0"/>
              </wp:wrapPolygon>
            </wp:wrapThrough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9" b="9492"/>
                    <a:stretch/>
                  </pic:blipFill>
                  <pic:spPr bwMode="auto">
                    <a:xfrm>
                      <a:off x="0" y="0"/>
                      <a:ext cx="1799590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39E8">
        <w:rPr>
          <w:b/>
        </w:rPr>
        <w:t xml:space="preserve">Tělovýchovná jednota </w:t>
      </w:r>
      <w:r w:rsidR="00622100">
        <w:rPr>
          <w:b/>
        </w:rPr>
        <w:t>SK Junior Praha 1960</w:t>
      </w:r>
      <w:r w:rsidRPr="003D39E8">
        <w:rPr>
          <w:b/>
        </w:rPr>
        <w:t>,</w:t>
      </w:r>
      <w:r w:rsidR="00106217">
        <w:rPr>
          <w:b/>
        </w:rPr>
        <w:t xml:space="preserve"> </w:t>
      </w:r>
      <w:r w:rsidRPr="003D39E8">
        <w:rPr>
          <w:b/>
        </w:rPr>
        <w:t>z.</w:t>
      </w:r>
      <w:r w:rsidR="00106217">
        <w:rPr>
          <w:b/>
        </w:rPr>
        <w:t xml:space="preserve"> </w:t>
      </w:r>
      <w:r w:rsidRPr="003D39E8">
        <w:rPr>
          <w:b/>
        </w:rPr>
        <w:t xml:space="preserve">s. </w:t>
      </w:r>
    </w:p>
    <w:p w14:paraId="71101CBA" w14:textId="77777777" w:rsidR="003D39E8" w:rsidRPr="003D39E8" w:rsidRDefault="003D39E8" w:rsidP="003D39E8">
      <w:pPr>
        <w:spacing w:after="120" w:line="240" w:lineRule="auto"/>
        <w:rPr>
          <w:b/>
        </w:rPr>
      </w:pPr>
      <w:r w:rsidRPr="003D39E8">
        <w:rPr>
          <w:b/>
        </w:rPr>
        <w:t>Užocká 962/6, 100 00 Praha 10</w:t>
      </w:r>
    </w:p>
    <w:p w14:paraId="122B0748" w14:textId="77777777" w:rsidR="003D39E8" w:rsidRPr="003D39E8" w:rsidRDefault="003D39E8" w:rsidP="003D39E8">
      <w:pPr>
        <w:spacing w:after="120" w:line="240" w:lineRule="auto"/>
        <w:rPr>
          <w:b/>
        </w:rPr>
      </w:pPr>
      <w:r w:rsidRPr="003D39E8">
        <w:rPr>
          <w:b/>
        </w:rPr>
        <w:t>Telefon 602307940</w:t>
      </w:r>
    </w:p>
    <w:p w14:paraId="17C30470" w14:textId="704BD882" w:rsidR="003D39E8" w:rsidRPr="003D39E8" w:rsidRDefault="003D39E8" w:rsidP="003D39E8">
      <w:pPr>
        <w:spacing w:after="120" w:line="240" w:lineRule="auto"/>
        <w:rPr>
          <w:b/>
        </w:rPr>
      </w:pPr>
      <w:r w:rsidRPr="003D39E8">
        <w:rPr>
          <w:b/>
        </w:rPr>
        <w:t xml:space="preserve">e-mail: </w:t>
      </w:r>
      <w:r w:rsidR="00622100">
        <w:rPr>
          <w:b/>
        </w:rPr>
        <w:t>info</w:t>
      </w:r>
      <w:r w:rsidR="00363CD4">
        <w:rPr>
          <w:rFonts w:cstheme="minorHAnsi"/>
          <w:b/>
        </w:rPr>
        <w:t>@</w:t>
      </w:r>
      <w:r w:rsidR="00363CD4">
        <w:rPr>
          <w:b/>
        </w:rPr>
        <w:t>s</w:t>
      </w:r>
      <w:r w:rsidR="00622100">
        <w:rPr>
          <w:b/>
        </w:rPr>
        <w:t>kjunior1960.cz</w:t>
      </w:r>
    </w:p>
    <w:p w14:paraId="2F8E07C4" w14:textId="29291F1A" w:rsidR="003D39E8" w:rsidRPr="003D39E8" w:rsidRDefault="003D39E8" w:rsidP="003D39E8">
      <w:pPr>
        <w:spacing w:after="120" w:line="240" w:lineRule="auto"/>
        <w:rPr>
          <w:b/>
        </w:rPr>
      </w:pPr>
      <w:r w:rsidRPr="003D39E8">
        <w:rPr>
          <w:b/>
        </w:rPr>
        <w:t>www.</w:t>
      </w:r>
      <w:r w:rsidR="00622100">
        <w:rPr>
          <w:b/>
        </w:rPr>
        <w:t>sk</w:t>
      </w:r>
      <w:r w:rsidRPr="003D39E8">
        <w:rPr>
          <w:b/>
        </w:rPr>
        <w:t>junior</w:t>
      </w:r>
      <w:r w:rsidR="00622100">
        <w:rPr>
          <w:b/>
        </w:rPr>
        <w:t>1960</w:t>
      </w:r>
      <w:r w:rsidRPr="003D39E8">
        <w:rPr>
          <w:b/>
        </w:rPr>
        <w:t>.cz</w:t>
      </w:r>
    </w:p>
    <w:p w14:paraId="76CCC430" w14:textId="77777777" w:rsidR="003D39E8" w:rsidRDefault="003D39E8" w:rsidP="003D39E8"/>
    <w:p w14:paraId="288F6B69" w14:textId="77777777" w:rsidR="003D39E8" w:rsidRDefault="003D39E8" w:rsidP="003D39E8"/>
    <w:p w14:paraId="21186C4B" w14:textId="77777777" w:rsidR="003D39E8" w:rsidRPr="003D39E8" w:rsidRDefault="003D39E8" w:rsidP="003D39E8">
      <w:r w:rsidRPr="003D39E8">
        <w:t>K rukám ředitelky/ředitele školy</w:t>
      </w:r>
    </w:p>
    <w:p w14:paraId="40FF4839" w14:textId="77777777" w:rsidR="003D39E8" w:rsidRDefault="003D39E8" w:rsidP="003D39E8"/>
    <w:p w14:paraId="1C82776B" w14:textId="77777777" w:rsidR="003D39E8" w:rsidRDefault="003D39E8" w:rsidP="003D39E8"/>
    <w:p w14:paraId="542C0D00" w14:textId="77777777" w:rsidR="003D39E8" w:rsidRDefault="003D39E8" w:rsidP="003D39E8"/>
    <w:p w14:paraId="38FB9DA1" w14:textId="77777777" w:rsidR="003D39E8" w:rsidRPr="003D39E8" w:rsidRDefault="003D39E8" w:rsidP="003D39E8">
      <w:pPr>
        <w:rPr>
          <w:b/>
        </w:rPr>
      </w:pPr>
      <w:r w:rsidRPr="003D39E8">
        <w:rPr>
          <w:b/>
        </w:rPr>
        <w:t>Věc: Žádost o uvolnění z vyučování</w:t>
      </w:r>
    </w:p>
    <w:p w14:paraId="27DB0128" w14:textId="77777777" w:rsidR="003D39E8" w:rsidRDefault="003D39E8" w:rsidP="003D39E8"/>
    <w:p w14:paraId="17C822F1" w14:textId="77777777" w:rsidR="003D39E8" w:rsidRDefault="003D39E8" w:rsidP="003D39E8"/>
    <w:p w14:paraId="73F12EFF" w14:textId="77777777" w:rsidR="003D39E8" w:rsidRDefault="003D39E8" w:rsidP="003D39E8">
      <w:r>
        <w:t>Vážená paní ředitelko, vážený pane řediteli,</w:t>
      </w:r>
    </w:p>
    <w:p w14:paraId="06A4D65D" w14:textId="77777777" w:rsidR="003D39E8" w:rsidRDefault="003D39E8" w:rsidP="003D39E8"/>
    <w:p w14:paraId="7CC06CA6" w14:textId="3A73EB03" w:rsidR="003D39E8" w:rsidRDefault="00106217" w:rsidP="003D39E8">
      <w:pPr>
        <w:jc w:val="both"/>
      </w:pPr>
      <w:r>
        <w:t>d</w:t>
      </w:r>
      <w:r w:rsidR="003D39E8">
        <w:t>ovoluj</w:t>
      </w:r>
      <w:r>
        <w:t xml:space="preserve">i </w:t>
      </w:r>
      <w:r w:rsidR="003D39E8">
        <w:t>si Vás tímto požádat o uvolnění žáka</w:t>
      </w:r>
      <w:r>
        <w:t>/studenta</w:t>
      </w:r>
      <w:r w:rsidR="003D39E8">
        <w:t xml:space="preserve"> </w:t>
      </w:r>
      <w:r w:rsidR="00E94E12">
        <w:t>……………………………………………………………………..</w:t>
      </w:r>
    </w:p>
    <w:p w14:paraId="7D15055A" w14:textId="5FDB3326" w:rsidR="003D39E8" w:rsidRDefault="003D39E8" w:rsidP="003D39E8">
      <w:pPr>
        <w:jc w:val="both"/>
      </w:pPr>
      <w:r>
        <w:t xml:space="preserve">z vyučování v termínu </w:t>
      </w:r>
      <w:r w:rsidR="00DB6D96">
        <w:t xml:space="preserve">od </w:t>
      </w:r>
      <w:r w:rsidR="0045065E">
        <w:t>…</w:t>
      </w:r>
      <w:r w:rsidR="00622100">
        <w:t>………………..</w:t>
      </w:r>
      <w:r w:rsidR="00DB6D96">
        <w:t xml:space="preserve"> do</w:t>
      </w:r>
      <w:r>
        <w:t xml:space="preserve"> </w:t>
      </w:r>
      <w:r w:rsidR="00622100">
        <w:t>…………………..</w:t>
      </w:r>
      <w:r>
        <w:t xml:space="preserve"> z důvodu jeho účasti na sportovním soustředění.</w:t>
      </w:r>
    </w:p>
    <w:p w14:paraId="6A172A9B" w14:textId="77777777" w:rsidR="00E94E12" w:rsidRDefault="00E94E12" w:rsidP="003D39E8">
      <w:pPr>
        <w:jc w:val="both"/>
      </w:pPr>
    </w:p>
    <w:p w14:paraId="2A7B4103" w14:textId="7DE58B1F" w:rsidR="003D39E8" w:rsidRDefault="003D39E8" w:rsidP="003D39E8">
      <w:pPr>
        <w:jc w:val="both"/>
      </w:pPr>
      <w:r>
        <w:t>Předem děkujeme za kladné posouzení žádosti.</w:t>
      </w:r>
    </w:p>
    <w:p w14:paraId="5579D88B" w14:textId="77777777" w:rsidR="003D39E8" w:rsidRDefault="003D39E8" w:rsidP="003D39E8"/>
    <w:p w14:paraId="3303F81C" w14:textId="1613183E" w:rsidR="003D39E8" w:rsidRDefault="003D39E8" w:rsidP="003D39E8">
      <w:r>
        <w:t xml:space="preserve">Se </w:t>
      </w:r>
      <w:r w:rsidR="00622100">
        <w:t>přátelským</w:t>
      </w:r>
      <w:r>
        <w:t xml:space="preserve"> pozdravem</w:t>
      </w:r>
    </w:p>
    <w:p w14:paraId="3A520E35" w14:textId="345F02DA" w:rsidR="003D39E8" w:rsidRDefault="003D39E8" w:rsidP="003D39E8"/>
    <w:p w14:paraId="3BFD4122" w14:textId="77777777" w:rsidR="00622100" w:rsidRDefault="00622100" w:rsidP="003D39E8"/>
    <w:p w14:paraId="581BAC0C" w14:textId="77777777" w:rsidR="003D39E8" w:rsidRPr="003D39E8" w:rsidRDefault="003D39E8" w:rsidP="003D39E8">
      <w:pPr>
        <w:rPr>
          <w:b/>
        </w:rPr>
      </w:pPr>
      <w:r w:rsidRPr="003D39E8">
        <w:rPr>
          <w:b/>
        </w:rPr>
        <w:t>Michal Zíma</w:t>
      </w:r>
    </w:p>
    <w:p w14:paraId="0AF1D984" w14:textId="7F1DC6C2" w:rsidR="00732627" w:rsidRDefault="003D39E8" w:rsidP="003D39E8">
      <w:r>
        <w:t xml:space="preserve">předseda </w:t>
      </w:r>
      <w:r w:rsidR="00622100" w:rsidRPr="00622100">
        <w:t>SK Junior Praha 1960</w:t>
      </w:r>
    </w:p>
    <w:p w14:paraId="7B3245C9" w14:textId="77777777" w:rsidR="00732627" w:rsidRDefault="00732627" w:rsidP="003D39E8"/>
    <w:p w14:paraId="52AC2FFF" w14:textId="77777777" w:rsidR="00732627" w:rsidRDefault="00732627" w:rsidP="003D39E8"/>
    <w:p w14:paraId="32BA2CC5" w14:textId="77777777" w:rsidR="00732627" w:rsidRDefault="00732627" w:rsidP="003D39E8">
      <w:r>
        <w:t>___________________________</w:t>
      </w:r>
    </w:p>
    <w:p w14:paraId="2B5440F5" w14:textId="77777777" w:rsidR="00732627" w:rsidRDefault="00732627" w:rsidP="003D39E8">
      <w:r>
        <w:t>podpis zákonného zástupce</w:t>
      </w:r>
    </w:p>
    <w:sectPr w:rsidR="0073262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07132" w14:textId="77777777" w:rsidR="009A16F0" w:rsidRDefault="009A16F0" w:rsidP="003D39E8">
      <w:pPr>
        <w:spacing w:after="0" w:line="240" w:lineRule="auto"/>
      </w:pPr>
      <w:r>
        <w:separator/>
      </w:r>
    </w:p>
  </w:endnote>
  <w:endnote w:type="continuationSeparator" w:id="0">
    <w:p w14:paraId="60766EDF" w14:textId="77777777" w:rsidR="009A16F0" w:rsidRDefault="009A16F0" w:rsidP="003D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50AA3" w14:textId="1D258F15" w:rsidR="003D39E8" w:rsidRDefault="00622100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EEE488" wp14:editId="06D652FA">
          <wp:simplePos x="0" y="0"/>
          <wp:positionH relativeFrom="column">
            <wp:posOffset>3557904</wp:posOffset>
          </wp:positionH>
          <wp:positionV relativeFrom="paragraph">
            <wp:posOffset>-2280285</wp:posOffset>
          </wp:positionV>
          <wp:extent cx="3998589" cy="3998589"/>
          <wp:effectExtent l="0" t="0" r="0" b="0"/>
          <wp:wrapTight wrapText="bothSides">
            <wp:wrapPolygon edited="0">
              <wp:start x="13540" y="2393"/>
              <wp:lineTo x="9954" y="819"/>
              <wp:lineTo x="9214" y="2290"/>
              <wp:lineTo x="7651" y="1503"/>
              <wp:lineTo x="6911" y="2974"/>
              <wp:lineTo x="6083" y="2558"/>
              <wp:lineTo x="5343" y="4029"/>
              <wp:lineTo x="4791" y="3752"/>
              <wp:lineTo x="2387" y="8072"/>
              <wp:lineTo x="1739" y="9589"/>
              <wp:lineTo x="2198" y="9821"/>
              <wp:lineTo x="1921" y="10372"/>
              <wp:lineTo x="2602" y="13826"/>
              <wp:lineTo x="4207" y="16362"/>
              <wp:lineTo x="4299" y="16408"/>
              <wp:lineTo x="5906" y="17793"/>
              <wp:lineTo x="5906" y="18023"/>
              <wp:lineTo x="8020" y="19087"/>
              <wp:lineTo x="8205" y="18950"/>
              <wp:lineTo x="9999" y="19276"/>
              <wp:lineTo x="10091" y="19323"/>
              <wp:lineTo x="13175" y="19146"/>
              <wp:lineTo x="15249" y="18231"/>
              <wp:lineTo x="16725" y="17130"/>
              <wp:lineTo x="17833" y="15844"/>
              <wp:lineTo x="18665" y="14419"/>
              <wp:lineTo x="19221" y="12856"/>
              <wp:lineTo x="19502" y="11154"/>
              <wp:lineTo x="19322" y="9220"/>
              <wp:lineTo x="18592" y="7009"/>
              <wp:lineTo x="19054" y="6319"/>
              <wp:lineTo x="17677" y="4705"/>
              <wp:lineTo x="15747" y="3503"/>
              <wp:lineTo x="13540" y="2393"/>
            </wp:wrapPolygon>
          </wp:wrapTight>
          <wp:docPr id="2" name="Obrázek 2" descr="Obsah obrázku objekt v exteriéru, pavučina, tmavé, noční obloh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objekt v exteriéru, pavučina, tmavé, noční obloha&#10;&#10;Popis byl vytvořen automaticky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9997335">
                    <a:off x="0" y="0"/>
                    <a:ext cx="3998589" cy="39985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57ADB" w14:textId="77777777" w:rsidR="009A16F0" w:rsidRDefault="009A16F0" w:rsidP="003D39E8">
      <w:pPr>
        <w:spacing w:after="0" w:line="240" w:lineRule="auto"/>
      </w:pPr>
      <w:r>
        <w:separator/>
      </w:r>
    </w:p>
  </w:footnote>
  <w:footnote w:type="continuationSeparator" w:id="0">
    <w:p w14:paraId="16B3367B" w14:textId="77777777" w:rsidR="009A16F0" w:rsidRDefault="009A16F0" w:rsidP="003D3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E8"/>
    <w:rsid w:val="00106217"/>
    <w:rsid w:val="00363CD4"/>
    <w:rsid w:val="003B7F04"/>
    <w:rsid w:val="003D39E8"/>
    <w:rsid w:val="0045065E"/>
    <w:rsid w:val="0051705A"/>
    <w:rsid w:val="0058317A"/>
    <w:rsid w:val="00622100"/>
    <w:rsid w:val="006C4B71"/>
    <w:rsid w:val="00705352"/>
    <w:rsid w:val="00732627"/>
    <w:rsid w:val="0073370A"/>
    <w:rsid w:val="00802564"/>
    <w:rsid w:val="00870FDD"/>
    <w:rsid w:val="008E48F5"/>
    <w:rsid w:val="00992E43"/>
    <w:rsid w:val="009A16F0"/>
    <w:rsid w:val="009E31CD"/>
    <w:rsid w:val="00C636C0"/>
    <w:rsid w:val="00D35094"/>
    <w:rsid w:val="00DB6D96"/>
    <w:rsid w:val="00E94E12"/>
    <w:rsid w:val="00E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728B5"/>
  <w15:chartTrackingRefBased/>
  <w15:docId w15:val="{9B5D60B9-D6EB-43BF-A739-85A5E220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3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39E8"/>
  </w:style>
  <w:style w:type="paragraph" w:styleId="Zpat">
    <w:name w:val="footer"/>
    <w:basedOn w:val="Normln"/>
    <w:link w:val="ZpatChar"/>
    <w:uiPriority w:val="99"/>
    <w:unhideWhenUsed/>
    <w:rsid w:val="003D3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39E8"/>
  </w:style>
  <w:style w:type="paragraph" w:styleId="Textbubliny">
    <w:name w:val="Balloon Text"/>
    <w:basedOn w:val="Normln"/>
    <w:link w:val="TextbublinyChar"/>
    <w:uiPriority w:val="99"/>
    <w:semiHidden/>
    <w:unhideWhenUsed/>
    <w:rsid w:val="00106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Vyhnánek</dc:creator>
  <cp:keywords/>
  <dc:description/>
  <cp:lastModifiedBy>Martin Vyhnánek</cp:lastModifiedBy>
  <cp:revision>4</cp:revision>
  <cp:lastPrinted>2019-01-05T18:24:00Z</cp:lastPrinted>
  <dcterms:created xsi:type="dcterms:W3CDTF">2021-09-04T16:57:00Z</dcterms:created>
  <dcterms:modified xsi:type="dcterms:W3CDTF">2021-09-04T16:58:00Z</dcterms:modified>
</cp:coreProperties>
</file>